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1F816" w14:textId="77777777" w:rsidR="00365C6F" w:rsidRPr="009B2DE9" w:rsidRDefault="00365C6F" w:rsidP="00365C6F">
      <w:pPr>
        <w:spacing w:line="160" w:lineRule="exact"/>
        <w:rPr>
          <w:rFonts w:ascii="Times New Roman" w:eastAsia="ＭＳ Ｐ明朝" w:hAnsi="Times New Roman"/>
        </w:rPr>
      </w:pPr>
    </w:p>
    <w:p w14:paraId="35C33AB3" w14:textId="1B903D84" w:rsidR="00842C52" w:rsidRPr="008D252E" w:rsidRDefault="00842C52" w:rsidP="00677A09">
      <w:pPr>
        <w:jc w:val="center"/>
        <w:rPr>
          <w:rFonts w:ascii="Times New Roman" w:eastAsia="ＭＳ Ｐ明朝" w:hAnsi="Times New Roman"/>
          <w:sz w:val="28"/>
          <w:szCs w:val="32"/>
        </w:rPr>
      </w:pPr>
      <w:r w:rsidRPr="008D252E">
        <w:rPr>
          <w:rFonts w:ascii="Times New Roman" w:eastAsia="ＭＳ Ｐ明朝" w:hAnsi="Times New Roman"/>
          <w:sz w:val="28"/>
          <w:szCs w:val="32"/>
        </w:rPr>
        <w:t>Purpose of Application</w:t>
      </w:r>
    </w:p>
    <w:p w14:paraId="16A973E3" w14:textId="23CAF188" w:rsidR="00842C52" w:rsidRPr="009B2DE9" w:rsidRDefault="00B634F0" w:rsidP="00677A09">
      <w:pPr>
        <w:jc w:val="center"/>
        <w:rPr>
          <w:rFonts w:ascii="Times New Roman" w:eastAsia="ＭＳ Ｐ明朝" w:hAnsi="Times New Roman"/>
          <w:sz w:val="44"/>
          <w:szCs w:val="48"/>
        </w:rPr>
      </w:pPr>
      <w:r>
        <w:rPr>
          <w:rFonts w:ascii="Times New Roman" w:eastAsia="ＭＳ Ｐ明朝" w:hAnsi="Times New Roman" w:hint="eastAsia"/>
          <w:sz w:val="44"/>
          <w:szCs w:val="48"/>
        </w:rPr>
        <w:t xml:space="preserve">J  D  P 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志　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願　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理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　由　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書</w:t>
      </w:r>
    </w:p>
    <w:p w14:paraId="35F0C47A" w14:textId="77777777" w:rsidR="00842C52" w:rsidRPr="009B2DE9" w:rsidRDefault="00842C52" w:rsidP="007662BB">
      <w:pPr>
        <w:spacing w:line="160" w:lineRule="exact"/>
        <w:rPr>
          <w:rFonts w:ascii="Times New Roman" w:eastAsia="ＭＳ Ｐ明朝" w:hAnsi="Times New Roman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365C6F" w:rsidRPr="009B2DE9" w14:paraId="06EB864A" w14:textId="77777777" w:rsidTr="00365C6F">
        <w:trPr>
          <w:trHeight w:val="850"/>
        </w:trPr>
        <w:tc>
          <w:tcPr>
            <w:tcW w:w="1696" w:type="dxa"/>
            <w:vAlign w:val="center"/>
          </w:tcPr>
          <w:p w14:paraId="13BB5835" w14:textId="77777777" w:rsidR="00365C6F" w:rsidRPr="00351669" w:rsidRDefault="00365C6F" w:rsidP="00365C6F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 w:rsidRPr="00351669">
              <w:rPr>
                <w:rFonts w:ascii="Times New Roman" w:eastAsia="ＭＳ Ｐ明朝" w:hAnsi="Times New Roman"/>
                <w:sz w:val="20"/>
                <w:szCs w:val="21"/>
              </w:rPr>
              <w:t>Name in full</w:t>
            </w:r>
          </w:p>
          <w:p w14:paraId="7E91DE7C" w14:textId="15339B3C" w:rsidR="00365C6F" w:rsidRPr="009B2DE9" w:rsidRDefault="00365C6F" w:rsidP="00365C6F">
            <w:pPr>
              <w:jc w:val="center"/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氏　　　　　名</w:t>
            </w:r>
          </w:p>
        </w:tc>
        <w:tc>
          <w:tcPr>
            <w:tcW w:w="8222" w:type="dxa"/>
            <w:vAlign w:val="center"/>
          </w:tcPr>
          <w:p w14:paraId="547E28AE" w14:textId="50FFC0BC" w:rsidR="00365C6F" w:rsidRPr="009B2DE9" w:rsidRDefault="00365C6F" w:rsidP="00365C6F">
            <w:pPr>
              <w:rPr>
                <w:rFonts w:ascii="Times New Roman" w:eastAsia="ＭＳ Ｐ明朝" w:hAnsi="Times New Roman"/>
              </w:rPr>
            </w:pPr>
          </w:p>
        </w:tc>
      </w:tr>
      <w:tr w:rsidR="00677A09" w:rsidRPr="009B2DE9" w14:paraId="7B367556" w14:textId="77777777" w:rsidTr="00BF3B9B">
        <w:trPr>
          <w:trHeight w:val="8504"/>
        </w:trPr>
        <w:tc>
          <w:tcPr>
            <w:tcW w:w="9918" w:type="dxa"/>
            <w:gridSpan w:val="2"/>
          </w:tcPr>
          <w:p w14:paraId="4B93ABE6" w14:textId="2C12C61D" w:rsidR="00677A09" w:rsidRPr="0033412C" w:rsidRDefault="00677A09" w:rsidP="005E4E5E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</w:tbl>
    <w:p w14:paraId="66594883" w14:textId="25F18704" w:rsidR="00677A09" w:rsidRPr="0078196F" w:rsidRDefault="0078196F" w:rsidP="006D4FE4">
      <w:pPr>
        <w:ind w:firstLineChars="50" w:firstLine="90"/>
        <w:jc w:val="left"/>
        <w:rPr>
          <w:rFonts w:ascii="Times New Roman" w:eastAsia="ＭＳ Ｐ明朝" w:hAnsi="Times New Roman"/>
          <w:sz w:val="18"/>
          <w:szCs w:val="20"/>
        </w:rPr>
      </w:pPr>
      <w:r>
        <w:rPr>
          <w:rFonts w:ascii="Times New Roman" w:eastAsia="ＭＳ Ｐ明朝" w:hAnsi="Times New Roman" w:hint="eastAsia"/>
          <w:sz w:val="18"/>
          <w:szCs w:val="20"/>
        </w:rPr>
        <w:t>※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本用紙</w:t>
      </w:r>
      <w:r w:rsidR="00CE1DA8">
        <w:rPr>
          <w:rFonts w:ascii="Times New Roman" w:eastAsia="ＭＳ Ｐ明朝" w:hAnsi="Times New Roman" w:hint="eastAsia"/>
          <w:sz w:val="18"/>
          <w:szCs w:val="20"/>
        </w:rPr>
        <w:t>1</w:t>
      </w:r>
      <w:r w:rsidR="00CE1DA8">
        <w:rPr>
          <w:rFonts w:ascii="Times New Roman" w:eastAsia="ＭＳ Ｐ明朝" w:hAnsi="Times New Roman" w:hint="eastAsia"/>
          <w:sz w:val="18"/>
          <w:szCs w:val="20"/>
        </w:rPr>
        <w:t>枚に収まるよう</w:t>
      </w:r>
      <w:r w:rsidR="009426F0">
        <w:rPr>
          <w:rFonts w:ascii="Times New Roman" w:eastAsia="ＭＳ Ｐ明朝" w:hAnsi="Times New Roman" w:hint="eastAsia"/>
          <w:sz w:val="18"/>
          <w:szCs w:val="20"/>
        </w:rPr>
        <w:t>英語で</w:t>
      </w:r>
      <w:r w:rsidR="009426F0">
        <w:rPr>
          <w:rFonts w:ascii="Times New Roman" w:eastAsia="ＭＳ Ｐ明朝" w:hAnsi="Times New Roman" w:hint="eastAsia"/>
          <w:sz w:val="18"/>
          <w:szCs w:val="20"/>
        </w:rPr>
        <w:t>300</w:t>
      </w:r>
      <w:r w:rsidR="009426F0">
        <w:rPr>
          <w:rFonts w:ascii="Times New Roman" w:eastAsia="ＭＳ Ｐ明朝" w:hAnsi="Times New Roman" w:hint="eastAsia"/>
          <w:sz w:val="18"/>
          <w:szCs w:val="20"/>
        </w:rPr>
        <w:t>～</w:t>
      </w:r>
      <w:r w:rsidR="009426F0">
        <w:rPr>
          <w:rFonts w:ascii="Times New Roman" w:eastAsia="ＭＳ Ｐ明朝" w:hAnsi="Times New Roman" w:hint="eastAsia"/>
          <w:sz w:val="18"/>
          <w:szCs w:val="20"/>
        </w:rPr>
        <w:t>400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字程度で作成すること。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Write it in 300-400 words</w:t>
      </w:r>
      <w:r w:rsidR="009426F0">
        <w:rPr>
          <w:rFonts w:ascii="Times New Roman" w:eastAsia="ＭＳ Ｐ明朝" w:hAnsi="Times New Roman" w:hint="eastAsia"/>
          <w:sz w:val="18"/>
          <w:szCs w:val="20"/>
        </w:rPr>
        <w:t xml:space="preserve"> in English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.</w:t>
      </w:r>
    </w:p>
    <w:p w14:paraId="6E142436" w14:textId="35EACB01" w:rsidR="008D252E" w:rsidRDefault="008D252E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7AE14F48" w14:textId="65592CC4" w:rsidR="0016403B" w:rsidRPr="0016403B" w:rsidRDefault="0016403B" w:rsidP="001A4D06">
      <w:pPr>
        <w:spacing w:line="300" w:lineRule="exact"/>
        <w:ind w:firstLineChars="50" w:firstLine="90"/>
        <w:rPr>
          <w:rFonts w:ascii="Times New Roman" w:eastAsia="ＭＳ Ｐ明朝" w:hAnsi="Times New Roman"/>
          <w:color w:val="808080" w:themeColor="background1" w:themeShade="80"/>
          <w:sz w:val="18"/>
          <w:szCs w:val="20"/>
        </w:rPr>
      </w:pP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>以下、指導教員により記載してください。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 xml:space="preserve">The following should be completed by the prospective academic advisor. </w:t>
      </w: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------------------</w:t>
      </w:r>
    </w:p>
    <w:p w14:paraId="3BCFFCCC" w14:textId="77777777" w:rsidR="0016403B" w:rsidRDefault="0016403B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473610B9" w14:textId="39C5A33D" w:rsidR="00633ABA" w:rsidRPr="009B2DE9" w:rsidRDefault="00677A09" w:rsidP="00677A09">
      <w:pPr>
        <w:rPr>
          <w:rFonts w:ascii="Times New Roman" w:eastAsia="ＭＳ Ｐ明朝" w:hAnsi="Times New Roman"/>
        </w:rPr>
      </w:pPr>
      <w:r w:rsidRPr="009B2DE9">
        <w:rPr>
          <w:rFonts w:ascii="Times New Roman" w:eastAsia="ＭＳ Ｐ明朝" w:hAnsi="Times New Roman" w:hint="eastAsia"/>
        </w:rPr>
        <w:t>上記学生の出願を認めます。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33ABA" w14:paraId="0E5A481F" w14:textId="77777777" w:rsidTr="004E2EF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AF30990" w14:textId="304FAA04" w:rsid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専門分野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8C2A5AA" w14:textId="7B3A1DFC" w:rsidR="00633ABA" w:rsidRP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指導教授（准教授）</w:t>
            </w:r>
            <w:r w:rsidR="00AA2D64">
              <w:rPr>
                <w:rFonts w:ascii="Times New Roman" w:eastAsia="ＭＳ Ｐ明朝" w:hAnsi="Times New Roman" w:hint="eastAsia"/>
              </w:rPr>
              <w:t xml:space="preserve">　</w:t>
            </w:r>
            <w:r w:rsidRPr="009B2DE9">
              <w:rPr>
                <w:rFonts w:ascii="Times New Roman" w:eastAsia="ＭＳ Ｐ明朝" w:hAnsi="Times New Roman" w:hint="eastAsia"/>
              </w:rPr>
              <w:t>署名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</w:tr>
      <w:tr w:rsidR="00633ABA" w14:paraId="74A5D41E" w14:textId="77777777" w:rsidTr="004E2EF6">
        <w:trPr>
          <w:trHeight w:val="5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388D8D2D" w14:textId="77777777" w:rsidR="00633ABA" w:rsidRDefault="00633ABA" w:rsidP="00AA2D64">
            <w:pPr>
              <w:ind w:leftChars="100" w:left="210"/>
              <w:rPr>
                <w:rFonts w:ascii="Times New Roman" w:eastAsia="ＭＳ Ｐ明朝" w:hAnsi="Times New Roman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296DCEDE" w14:textId="5C59CD30" w:rsidR="00633ABA" w:rsidRDefault="00633ABA" w:rsidP="00AA2D64">
            <w:pPr>
              <w:jc w:val="right"/>
              <w:rPr>
                <w:rFonts w:ascii="Times New Roman" w:eastAsia="ＭＳ Ｐ明朝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C219355" wp14:editId="014DB2C1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61595</wp:posOffset>
                  </wp:positionV>
                  <wp:extent cx="228600" cy="228600"/>
                  <wp:effectExtent l="0" t="0" r="0" b="0"/>
                  <wp:wrapNone/>
                  <wp:docPr id="4" name="図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18B46C-F261-4934-02AE-6CBD3FB541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3">
                            <a:extLst>
                              <a:ext uri="{FF2B5EF4-FFF2-40B4-BE49-F238E27FC236}">
                                <a16:creationId xmlns:a16="http://schemas.microsoft.com/office/drawing/2014/main" id="{A818B46C-F261-4934-02AE-6CBD3FB541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298C407" w14:textId="77777777" w:rsidR="00677A09" w:rsidRPr="009B2DE9" w:rsidRDefault="00677A09" w:rsidP="0078196F">
      <w:pPr>
        <w:rPr>
          <w:rFonts w:ascii="Times New Roman" w:eastAsia="ＭＳ Ｐ明朝" w:hAnsi="Times New Roman"/>
        </w:rPr>
      </w:pPr>
    </w:p>
    <w:sectPr w:rsidR="00677A09" w:rsidRPr="009B2DE9" w:rsidSect="00FA6CFF">
      <w:headerReference w:type="default" r:id="rId7"/>
      <w:pgSz w:w="11906" w:h="16838"/>
      <w:pgMar w:top="1985" w:right="1021" w:bottom="1134" w:left="102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9A69" w14:textId="77777777" w:rsidR="0053525B" w:rsidRDefault="0053525B" w:rsidP="003E285C">
      <w:r>
        <w:separator/>
      </w:r>
    </w:p>
  </w:endnote>
  <w:endnote w:type="continuationSeparator" w:id="0">
    <w:p w14:paraId="0DFC2913" w14:textId="77777777" w:rsidR="0053525B" w:rsidRDefault="0053525B" w:rsidP="003E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6F8F" w14:textId="77777777" w:rsidR="0053525B" w:rsidRDefault="0053525B" w:rsidP="003E285C">
      <w:r>
        <w:separator/>
      </w:r>
    </w:p>
  </w:footnote>
  <w:footnote w:type="continuationSeparator" w:id="0">
    <w:p w14:paraId="4E754204" w14:textId="77777777" w:rsidR="0053525B" w:rsidRDefault="0053525B" w:rsidP="003E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a"/>
      <w:tblW w:w="3402" w:type="dxa"/>
      <w:tblInd w:w="6374" w:type="dxa"/>
      <w:tblLook w:val="04A0" w:firstRow="1" w:lastRow="0" w:firstColumn="1" w:lastColumn="0" w:noHBand="0" w:noVBand="1"/>
    </w:tblPr>
    <w:tblGrid>
      <w:gridCol w:w="1276"/>
      <w:gridCol w:w="2126"/>
    </w:tblGrid>
    <w:tr w:rsidR="003E285C" w14:paraId="5252BE8F" w14:textId="77777777" w:rsidTr="009B2DE9">
      <w:trPr>
        <w:trHeight w:val="794"/>
      </w:trPr>
      <w:tc>
        <w:tcPr>
          <w:tcW w:w="1276" w:type="dxa"/>
          <w:vAlign w:val="center"/>
        </w:tcPr>
        <w:p w14:paraId="203AA698" w14:textId="528900B3" w:rsidR="003E285C" w:rsidRPr="003E285C" w:rsidRDefault="003E285C" w:rsidP="003E285C">
          <w:pPr>
            <w:pStyle w:val="ab"/>
            <w:jc w:val="center"/>
            <w:rPr>
              <w:rFonts w:ascii="Times New Roman" w:hAnsi="Times New Roman" w:cs="Times New Roman"/>
              <w:sz w:val="16"/>
              <w:szCs w:val="18"/>
            </w:rPr>
          </w:pPr>
          <w:r w:rsidRPr="003E285C">
            <w:rPr>
              <w:rFonts w:ascii="Times New Roman" w:hAnsi="Times New Roman" w:cs="Times New Roman"/>
              <w:sz w:val="16"/>
              <w:szCs w:val="18"/>
            </w:rPr>
            <w:t>Examinee No.</w:t>
          </w:r>
        </w:p>
        <w:p w14:paraId="1EE303C4" w14:textId="0515D270" w:rsidR="003E285C" w:rsidRPr="003E285C" w:rsidRDefault="003E285C" w:rsidP="003E285C">
          <w:pPr>
            <w:pStyle w:val="ab"/>
            <w:jc w:val="center"/>
            <w:rPr>
              <w:rFonts w:ascii="ＭＳ Ｐ明朝" w:eastAsia="ＭＳ Ｐ明朝" w:hAnsi="ＭＳ Ｐ明朝"/>
            </w:rPr>
          </w:pPr>
          <w:r w:rsidRPr="003E285C">
            <w:rPr>
              <w:rFonts w:ascii="ＭＳ Ｐ明朝" w:eastAsia="ＭＳ Ｐ明朝" w:hAnsi="ＭＳ Ｐ明朝" w:hint="eastAsia"/>
              <w:sz w:val="22"/>
              <w:szCs w:val="24"/>
            </w:rPr>
            <w:t>受験番号</w:t>
          </w:r>
        </w:p>
      </w:tc>
      <w:tc>
        <w:tcPr>
          <w:tcW w:w="2126" w:type="dxa"/>
        </w:tcPr>
        <w:p w14:paraId="061442C9" w14:textId="77777777" w:rsidR="003E285C" w:rsidRDefault="003E285C">
          <w:pPr>
            <w:pStyle w:val="ab"/>
          </w:pPr>
        </w:p>
      </w:tc>
    </w:tr>
  </w:tbl>
  <w:p w14:paraId="274AA066" w14:textId="77777777" w:rsidR="003E285C" w:rsidRDefault="003E285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2"/>
    <w:rsid w:val="000776A1"/>
    <w:rsid w:val="00082419"/>
    <w:rsid w:val="00084757"/>
    <w:rsid w:val="001541F1"/>
    <w:rsid w:val="0016403B"/>
    <w:rsid w:val="001A4D06"/>
    <w:rsid w:val="001F5D00"/>
    <w:rsid w:val="00212BAD"/>
    <w:rsid w:val="00221ECE"/>
    <w:rsid w:val="0033412C"/>
    <w:rsid w:val="00351669"/>
    <w:rsid w:val="00365C6F"/>
    <w:rsid w:val="003E285C"/>
    <w:rsid w:val="004017F5"/>
    <w:rsid w:val="00496ACF"/>
    <w:rsid w:val="004E2EF6"/>
    <w:rsid w:val="0053525B"/>
    <w:rsid w:val="005E4E5E"/>
    <w:rsid w:val="00606841"/>
    <w:rsid w:val="006204E7"/>
    <w:rsid w:val="006323F0"/>
    <w:rsid w:val="00633ABA"/>
    <w:rsid w:val="00677A09"/>
    <w:rsid w:val="006D4FE4"/>
    <w:rsid w:val="007662BB"/>
    <w:rsid w:val="0078196F"/>
    <w:rsid w:val="0078202B"/>
    <w:rsid w:val="0082385E"/>
    <w:rsid w:val="00842C52"/>
    <w:rsid w:val="00850E43"/>
    <w:rsid w:val="008D252E"/>
    <w:rsid w:val="009426F0"/>
    <w:rsid w:val="00963203"/>
    <w:rsid w:val="009B2DE9"/>
    <w:rsid w:val="00AA2D64"/>
    <w:rsid w:val="00AB1647"/>
    <w:rsid w:val="00AE4564"/>
    <w:rsid w:val="00B33DD1"/>
    <w:rsid w:val="00B634F0"/>
    <w:rsid w:val="00BF3B9B"/>
    <w:rsid w:val="00C6105B"/>
    <w:rsid w:val="00CE1DA8"/>
    <w:rsid w:val="00D21438"/>
    <w:rsid w:val="00D661C2"/>
    <w:rsid w:val="00DB0319"/>
    <w:rsid w:val="00E37FC7"/>
    <w:rsid w:val="00E40A6D"/>
    <w:rsid w:val="00E95B7D"/>
    <w:rsid w:val="00EF2075"/>
    <w:rsid w:val="00F317CA"/>
    <w:rsid w:val="00F975DC"/>
    <w:rsid w:val="00FA6CFF"/>
    <w:rsid w:val="00FB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82583"/>
  <w15:chartTrackingRefBased/>
  <w15:docId w15:val="{95CE6ADB-DE09-4552-B901-F8ACDF66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42C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2C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2C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2C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2C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2C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2C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C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2C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2C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2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2C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2C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2C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2C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2C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2C52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2C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2C52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42C52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42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E285C"/>
  </w:style>
  <w:style w:type="paragraph" w:styleId="ad">
    <w:name w:val="footer"/>
    <w:basedOn w:val="a"/>
    <w:link w:val="ae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E2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113</Words>
  <Characters>237</Characters>
  <Application>Microsoft Office Word</Application>
  <DocSecurity>0</DocSecurity>
  <Lines>17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TAKAGI Saho</dc:creator>
  <cp:keywords/>
  <dc:description/>
  <cp:lastModifiedBy>OHASHI Asami</cp:lastModifiedBy>
  <cp:revision>35</cp:revision>
  <dcterms:created xsi:type="dcterms:W3CDTF">2025-06-23T05:56:00Z</dcterms:created>
  <dcterms:modified xsi:type="dcterms:W3CDTF">2025-12-18T06:28:00Z</dcterms:modified>
</cp:coreProperties>
</file>